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9E7" w:rsidRDefault="008761B6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-114300</wp:posOffset>
            </wp:positionV>
            <wp:extent cx="9829800" cy="4114800"/>
            <wp:effectExtent l="0" t="0" r="0" b="0"/>
            <wp:wrapNone/>
            <wp:docPr id="1" name="Picture 1" descr="Macintosh HD:Users:ogim37:Desktop:Screen Shot 2013-12-05 at 5.15.0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gim37:Desktop:Screen Shot 2013-12-05 at 5.15.08 P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0720" cy="4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319E7" w:rsidSect="008761B6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1B6"/>
    <w:rsid w:val="008761B6"/>
    <w:rsid w:val="00C429E1"/>
    <w:rsid w:val="00D90297"/>
    <w:rsid w:val="00F3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7E84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9E1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61B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1B6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9E1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61B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1B6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>UW Oshkosh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 Oshkosh</dc:creator>
  <cp:keywords/>
  <dc:description/>
  <cp:lastModifiedBy>UW Oshkosh</cp:lastModifiedBy>
  <cp:revision>1</cp:revision>
  <dcterms:created xsi:type="dcterms:W3CDTF">2013-12-05T23:15:00Z</dcterms:created>
  <dcterms:modified xsi:type="dcterms:W3CDTF">2013-12-05T23:16:00Z</dcterms:modified>
</cp:coreProperties>
</file>